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88A2A" w14:textId="77777777" w:rsidR="006C0946" w:rsidRPr="00AE34AF" w:rsidRDefault="00256BDA" w:rsidP="00AE34AF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  <w:u w:val="single"/>
        </w:rPr>
      </w:pPr>
      <w:r w:rsidRPr="00AE34AF">
        <w:rPr>
          <w:rFonts w:ascii="メイリオ" w:eastAsia="メイリオ" w:hAnsi="メイリオ"/>
          <w:b/>
          <w:sz w:val="28"/>
          <w:szCs w:val="28"/>
          <w:u w:val="single"/>
        </w:rPr>
        <w:t>セミナー講師派遣の際のお願い</w:t>
      </w:r>
    </w:p>
    <w:p w14:paraId="16034203" w14:textId="77777777" w:rsidR="00834F4B" w:rsidRDefault="00834F4B" w:rsidP="00AE34AF">
      <w:pPr>
        <w:spacing w:line="360" w:lineRule="exact"/>
        <w:rPr>
          <w:rFonts w:ascii="メイリオ" w:eastAsia="メイリオ" w:hAnsi="メイリオ"/>
          <w:b/>
        </w:rPr>
      </w:pPr>
    </w:p>
    <w:p w14:paraId="10592CA6" w14:textId="16CB72E4" w:rsidR="00256BDA" w:rsidRPr="00AE34AF" w:rsidRDefault="00256BDA" w:rsidP="00AE34AF">
      <w:pPr>
        <w:spacing w:line="360" w:lineRule="exact"/>
        <w:rPr>
          <w:rFonts w:ascii="メイリオ" w:eastAsia="メイリオ" w:hAnsi="メイリオ"/>
          <w:b/>
        </w:rPr>
      </w:pPr>
      <w:r w:rsidRPr="00AE34AF">
        <w:rPr>
          <w:rFonts w:ascii="メイリオ" w:eastAsia="メイリオ" w:hAnsi="メイリオ" w:hint="eastAsia"/>
          <w:b/>
        </w:rPr>
        <w:t>【講師派遣までの流れ】</w:t>
      </w:r>
    </w:p>
    <w:p w14:paraId="4812A968" w14:textId="3CB45D6F" w:rsidR="00256BDA" w:rsidRDefault="00256BDA" w:rsidP="001258F4">
      <w:pPr>
        <w:pStyle w:val="a3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/>
        </w:rPr>
      </w:pPr>
      <w:r w:rsidRPr="001258F4">
        <w:rPr>
          <w:rFonts w:ascii="メイリオ" w:eastAsia="メイリオ" w:hAnsi="メイリオ" w:hint="eastAsia"/>
        </w:rPr>
        <w:t>よろず事務局が</w:t>
      </w:r>
      <w:r w:rsidR="0002036B" w:rsidRPr="001258F4">
        <w:rPr>
          <w:rFonts w:ascii="メイリオ" w:eastAsia="メイリオ" w:hAnsi="メイリオ" w:hint="eastAsia"/>
        </w:rPr>
        <w:t>個別相談会</w:t>
      </w:r>
      <w:r w:rsidRPr="001258F4">
        <w:rPr>
          <w:rFonts w:ascii="メイリオ" w:eastAsia="メイリオ" w:hAnsi="メイリオ" w:hint="eastAsia"/>
        </w:rPr>
        <w:t>・セミナーの内容等をお伺いした後、講師とのスケジュール調整を行います。</w:t>
      </w:r>
    </w:p>
    <w:p w14:paraId="32817625" w14:textId="62DE910B" w:rsidR="001258F4" w:rsidRDefault="001258F4" w:rsidP="001258F4">
      <w:pPr>
        <w:pStyle w:val="a3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セミナー時間は６０分を基本としますが、ご要望に応じて調整可能です。</w:t>
      </w:r>
    </w:p>
    <w:p w14:paraId="54844E3C" w14:textId="3C4AC00F" w:rsidR="001258F4" w:rsidRDefault="00256BDA" w:rsidP="001258F4">
      <w:pPr>
        <w:pStyle w:val="a3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/>
        </w:rPr>
      </w:pPr>
      <w:r w:rsidRPr="001258F4">
        <w:rPr>
          <w:rFonts w:ascii="メイリオ" w:eastAsia="メイリオ" w:hAnsi="メイリオ" w:hint="eastAsia"/>
        </w:rPr>
        <w:t>日時等が確定しましたら、よろず事務局へ講師派遣依頼書を</w:t>
      </w:r>
      <w:r w:rsidR="00502EFE">
        <w:rPr>
          <w:rFonts w:ascii="メイリオ" w:eastAsia="メイリオ" w:hAnsi="メイリオ" w:hint="eastAsia"/>
        </w:rPr>
        <w:t>メールで</w:t>
      </w:r>
      <w:r w:rsidRPr="001258F4">
        <w:rPr>
          <w:rFonts w:ascii="メイリオ" w:eastAsia="メイリオ" w:hAnsi="メイリオ" w:hint="eastAsia"/>
        </w:rPr>
        <w:t>ご送付ください。</w:t>
      </w:r>
    </w:p>
    <w:p w14:paraId="20D78F84" w14:textId="2BED9545" w:rsidR="00256BDA" w:rsidRPr="001258F4" w:rsidRDefault="00256BDA" w:rsidP="001258F4">
      <w:pPr>
        <w:pStyle w:val="a3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/>
        </w:rPr>
      </w:pPr>
      <w:r w:rsidRPr="001258F4">
        <w:rPr>
          <w:rFonts w:ascii="メイリオ" w:eastAsia="メイリオ" w:hAnsi="メイリオ" w:hint="eastAsia"/>
        </w:rPr>
        <w:t>講師派遣依頼の稟議承認がおりましたら、よろず事務局よりご報告いたします。</w:t>
      </w:r>
    </w:p>
    <w:p w14:paraId="08A96FDB" w14:textId="7113B7EC" w:rsidR="00256BDA" w:rsidRPr="00AE34AF" w:rsidRDefault="00256BDA" w:rsidP="00AE34AF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AE34AF">
        <w:rPr>
          <w:rFonts w:ascii="メイリオ" w:eastAsia="メイリオ" w:hAnsi="メイリオ" w:hint="eastAsia"/>
        </w:rPr>
        <w:t xml:space="preserve">　</w:t>
      </w:r>
      <w:r w:rsidR="00C26EB6">
        <w:rPr>
          <w:rFonts w:ascii="メイリオ" w:eastAsia="メイリオ" w:hAnsi="メイリオ" w:hint="eastAsia"/>
        </w:rPr>
        <w:t xml:space="preserve"> </w:t>
      </w:r>
      <w:r w:rsidRPr="00AE34AF">
        <w:rPr>
          <w:rFonts w:ascii="メイリオ" w:eastAsia="メイリオ" w:hAnsi="メイリオ" w:hint="eastAsia"/>
        </w:rPr>
        <w:t>ここから広報・集客が可能になります。</w:t>
      </w:r>
    </w:p>
    <w:p w14:paraId="6734E12C" w14:textId="77777777" w:rsidR="00256BDA" w:rsidRPr="00C26EB6" w:rsidRDefault="00256BDA" w:rsidP="00AE34AF">
      <w:pPr>
        <w:spacing w:line="360" w:lineRule="exact"/>
        <w:rPr>
          <w:rFonts w:ascii="メイリオ" w:eastAsia="メイリオ" w:hAnsi="メイリオ"/>
        </w:rPr>
      </w:pPr>
    </w:p>
    <w:p w14:paraId="72AF5329" w14:textId="387A08E7" w:rsidR="00256BDA" w:rsidRPr="001258F4" w:rsidRDefault="00256BDA" w:rsidP="001258F4">
      <w:pPr>
        <w:spacing w:line="360" w:lineRule="exact"/>
        <w:jc w:val="left"/>
        <w:rPr>
          <w:rFonts w:ascii="メイリオ" w:eastAsia="メイリオ" w:hAnsi="メイリオ"/>
        </w:rPr>
      </w:pPr>
      <w:r w:rsidRPr="00AE34AF">
        <w:rPr>
          <w:rFonts w:ascii="メイリオ" w:eastAsia="メイリオ" w:hAnsi="メイリオ" w:hint="eastAsia"/>
          <w:b/>
        </w:rPr>
        <w:t>【当日ご準備いただくもの】</w:t>
      </w:r>
      <w:r w:rsidR="001258F4">
        <w:rPr>
          <w:rFonts w:ascii="メイリオ" w:eastAsia="メイリオ" w:hAnsi="メイリオ" w:hint="eastAsia"/>
          <w:b/>
        </w:rPr>
        <w:t xml:space="preserve">　</w:t>
      </w:r>
      <w:r w:rsidR="001258F4" w:rsidRPr="00AE34AF">
        <w:rPr>
          <w:rFonts w:ascii="メイリオ" w:eastAsia="メイリオ" w:hAnsi="メイリオ" w:hint="eastAsia"/>
        </w:rPr>
        <w:t>※ご用意が難しい場合は、事務局へお知らせください。</w:t>
      </w:r>
    </w:p>
    <w:p w14:paraId="4B16479A" w14:textId="55D215A2" w:rsidR="0058541D" w:rsidRPr="00AE34AF" w:rsidRDefault="0058541D" w:rsidP="00AE34AF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AE34AF">
        <w:rPr>
          <w:rFonts w:ascii="メイリオ" w:eastAsia="メイリオ" w:hAnsi="メイリオ" w:hint="eastAsia"/>
        </w:rPr>
        <w:t>会場のご準備</w:t>
      </w:r>
      <w:r w:rsidR="004B4CB5">
        <w:rPr>
          <w:rFonts w:ascii="メイリオ" w:eastAsia="メイリオ" w:hAnsi="メイリオ" w:hint="eastAsia"/>
        </w:rPr>
        <w:t>を</w:t>
      </w:r>
      <w:r w:rsidRPr="00AE34AF">
        <w:rPr>
          <w:rFonts w:ascii="メイリオ" w:eastAsia="メイリオ" w:hAnsi="メイリオ" w:hint="eastAsia"/>
        </w:rPr>
        <w:t>お願いします。</w:t>
      </w:r>
    </w:p>
    <w:p w14:paraId="30C5B497" w14:textId="569D752F" w:rsidR="00256BDA" w:rsidRPr="00AE34AF" w:rsidRDefault="00256BDA" w:rsidP="00AE34AF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AE34AF">
        <w:rPr>
          <w:rFonts w:ascii="メイリオ" w:eastAsia="メイリオ" w:hAnsi="メイリオ" w:hint="eastAsia"/>
        </w:rPr>
        <w:t>・プロジェクター、</w:t>
      </w:r>
      <w:r w:rsidR="00C26EB6">
        <w:rPr>
          <w:rFonts w:ascii="メイリオ" w:eastAsia="メイリオ" w:hAnsi="メイリオ" w:hint="eastAsia"/>
        </w:rPr>
        <w:t>接続</w:t>
      </w:r>
      <w:r w:rsidRPr="00AE34AF">
        <w:rPr>
          <w:rFonts w:ascii="メイリオ" w:eastAsia="メイリオ" w:hAnsi="メイリオ" w:hint="eastAsia"/>
        </w:rPr>
        <w:t>ケーブル</w:t>
      </w:r>
    </w:p>
    <w:p w14:paraId="2BADCFEF" w14:textId="7774DB3C" w:rsidR="00256BDA" w:rsidRPr="00AE34AF" w:rsidRDefault="00256BDA" w:rsidP="00AE34AF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AE34AF">
        <w:rPr>
          <w:rFonts w:ascii="メイリオ" w:eastAsia="メイリオ" w:hAnsi="メイリオ" w:hint="eastAsia"/>
        </w:rPr>
        <w:t>・Wi-</w:t>
      </w:r>
      <w:r w:rsidR="004B4CB5">
        <w:rPr>
          <w:rFonts w:ascii="メイリオ" w:eastAsia="メイリオ" w:hAnsi="メイリオ" w:hint="eastAsia"/>
        </w:rPr>
        <w:t>Fi</w:t>
      </w:r>
      <w:r w:rsidRPr="00AE34AF">
        <w:rPr>
          <w:rFonts w:ascii="メイリオ" w:eastAsia="メイリオ" w:hAnsi="メイリオ" w:hint="eastAsia"/>
        </w:rPr>
        <w:t>等のネット環境</w:t>
      </w:r>
    </w:p>
    <w:p w14:paraId="460EDDD0" w14:textId="77777777" w:rsidR="00256BDA" w:rsidRPr="00AE34AF" w:rsidRDefault="00256BDA" w:rsidP="00AE34AF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AE34AF">
        <w:rPr>
          <w:rFonts w:ascii="メイリオ" w:eastAsia="メイリオ" w:hAnsi="メイリオ" w:hint="eastAsia"/>
        </w:rPr>
        <w:t>・ホワイトボード</w:t>
      </w:r>
    </w:p>
    <w:p w14:paraId="4360542C" w14:textId="77777777" w:rsidR="00256BDA" w:rsidRPr="00AE34AF" w:rsidRDefault="00256BDA" w:rsidP="00AE34AF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AE34AF">
        <w:rPr>
          <w:rFonts w:ascii="メイリオ" w:eastAsia="メイリオ" w:hAnsi="メイリオ" w:hint="eastAsia"/>
        </w:rPr>
        <w:t>・マイク</w:t>
      </w:r>
    </w:p>
    <w:p w14:paraId="035B0054" w14:textId="77777777" w:rsidR="00256BDA" w:rsidRPr="00AE34AF" w:rsidRDefault="00256BDA" w:rsidP="00AE34AF">
      <w:pPr>
        <w:spacing w:line="360" w:lineRule="exact"/>
        <w:rPr>
          <w:rFonts w:ascii="メイリオ" w:eastAsia="メイリオ" w:hAnsi="メイリオ"/>
        </w:rPr>
      </w:pPr>
    </w:p>
    <w:p w14:paraId="55285B39" w14:textId="77777777" w:rsidR="00256BDA" w:rsidRPr="00AE34AF" w:rsidRDefault="00256BDA" w:rsidP="00AE34AF">
      <w:pPr>
        <w:spacing w:line="360" w:lineRule="exact"/>
        <w:rPr>
          <w:rFonts w:ascii="メイリオ" w:eastAsia="メイリオ" w:hAnsi="メイリオ"/>
          <w:b/>
        </w:rPr>
      </w:pPr>
      <w:r w:rsidRPr="00AE34AF">
        <w:rPr>
          <w:rFonts w:ascii="メイリオ" w:eastAsia="メイリオ" w:hAnsi="メイリオ" w:hint="eastAsia"/>
          <w:b/>
        </w:rPr>
        <w:t>【開催前】</w:t>
      </w:r>
    </w:p>
    <w:p w14:paraId="08408934" w14:textId="77777777" w:rsidR="00256BDA" w:rsidRPr="00AE34AF" w:rsidRDefault="00256BDA" w:rsidP="00AE34AF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AE34AF">
        <w:rPr>
          <w:rFonts w:ascii="メイリオ" w:eastAsia="メイリオ" w:hAnsi="メイリオ" w:hint="eastAsia"/>
        </w:rPr>
        <w:t>●案内文やチラシ等の広報物には「共催：秋田県よろず支援拠点」と記載してください。</w:t>
      </w:r>
    </w:p>
    <w:p w14:paraId="2EDC4E28" w14:textId="77777777" w:rsidR="00256BDA" w:rsidRPr="00AE34AF" w:rsidRDefault="00256BDA" w:rsidP="00AE34AF">
      <w:pPr>
        <w:spacing w:line="360" w:lineRule="exact"/>
        <w:rPr>
          <w:rFonts w:ascii="メイリオ" w:eastAsia="メイリオ" w:hAnsi="メイリオ"/>
        </w:rPr>
      </w:pPr>
      <w:r w:rsidRPr="00AE34AF">
        <w:rPr>
          <w:rFonts w:ascii="メイリオ" w:eastAsia="メイリオ" w:hAnsi="メイリオ" w:hint="eastAsia"/>
        </w:rPr>
        <w:t xml:space="preserve">　</w:t>
      </w:r>
      <w:r w:rsidR="0058541D" w:rsidRPr="00AE34AF">
        <w:rPr>
          <w:rFonts w:ascii="メイリオ" w:eastAsia="メイリオ" w:hAnsi="メイリオ" w:hint="eastAsia"/>
        </w:rPr>
        <w:t xml:space="preserve">　</w:t>
      </w:r>
      <w:r w:rsidRPr="00AE34AF">
        <w:rPr>
          <w:rFonts w:ascii="メイリオ" w:eastAsia="メイリオ" w:hAnsi="メイリオ" w:hint="eastAsia"/>
        </w:rPr>
        <w:t>内容確認のため、必ず広報前に当拠点へ共有してください。</w:t>
      </w:r>
    </w:p>
    <w:p w14:paraId="54AF2C32" w14:textId="167A7647" w:rsidR="00256BDA" w:rsidRPr="00AE34AF" w:rsidRDefault="00256BDA" w:rsidP="00AE34AF">
      <w:pPr>
        <w:spacing w:line="360" w:lineRule="exact"/>
        <w:ind w:leftChars="100" w:left="420" w:hangingChars="100" w:hanging="210"/>
        <w:rPr>
          <w:rFonts w:ascii="メイリオ" w:eastAsia="メイリオ" w:hAnsi="メイリオ"/>
        </w:rPr>
      </w:pPr>
      <w:r w:rsidRPr="00AE34AF">
        <w:rPr>
          <w:rFonts w:ascii="メイリオ" w:eastAsia="メイリオ" w:hAnsi="メイリオ" w:hint="eastAsia"/>
        </w:rPr>
        <w:t>●開催3営業日前までに受講者名簿（</w:t>
      </w:r>
      <w:r w:rsidR="00502EFE">
        <w:rPr>
          <w:rFonts w:ascii="メイリオ" w:eastAsia="メイリオ" w:hAnsi="メイリオ" w:hint="eastAsia"/>
        </w:rPr>
        <w:t>事業者名・業種・氏名</w:t>
      </w:r>
      <w:bookmarkStart w:id="0" w:name="_GoBack"/>
      <w:bookmarkEnd w:id="0"/>
      <w:r w:rsidR="0058541D" w:rsidRPr="00AE34AF">
        <w:rPr>
          <w:rFonts w:ascii="メイリオ" w:eastAsia="メイリオ" w:hAnsi="メイリオ" w:hint="eastAsia"/>
        </w:rPr>
        <w:t>・電話番号</w:t>
      </w:r>
      <w:r w:rsidRPr="00AE34AF">
        <w:rPr>
          <w:rFonts w:ascii="メイリオ" w:eastAsia="メイリオ" w:hAnsi="メイリオ" w:hint="eastAsia"/>
        </w:rPr>
        <w:t>）</w:t>
      </w:r>
      <w:r w:rsidR="0058541D" w:rsidRPr="00AE34AF">
        <w:rPr>
          <w:rFonts w:ascii="メイリオ" w:eastAsia="メイリオ" w:hAnsi="メイリオ" w:hint="eastAsia"/>
        </w:rPr>
        <w:t>を当拠点へ共有してください。</w:t>
      </w:r>
    </w:p>
    <w:p w14:paraId="5F3F67EF" w14:textId="77777777" w:rsidR="0058541D" w:rsidRPr="00AE34AF" w:rsidRDefault="0058541D" w:rsidP="00AE34AF">
      <w:pPr>
        <w:spacing w:line="360" w:lineRule="exact"/>
        <w:rPr>
          <w:rFonts w:ascii="メイリオ" w:eastAsia="メイリオ" w:hAnsi="メイリオ"/>
        </w:rPr>
      </w:pPr>
    </w:p>
    <w:p w14:paraId="1E8319A3" w14:textId="77777777" w:rsidR="0058541D" w:rsidRPr="00AE34AF" w:rsidRDefault="0058541D" w:rsidP="00AE34AF">
      <w:pPr>
        <w:spacing w:line="360" w:lineRule="exact"/>
        <w:rPr>
          <w:rFonts w:ascii="メイリオ" w:eastAsia="メイリオ" w:hAnsi="メイリオ"/>
          <w:b/>
        </w:rPr>
      </w:pPr>
      <w:r w:rsidRPr="00AE34AF">
        <w:rPr>
          <w:rFonts w:ascii="メイリオ" w:eastAsia="メイリオ" w:hAnsi="メイリオ" w:hint="eastAsia"/>
          <w:b/>
        </w:rPr>
        <w:t>【開催日当日】</w:t>
      </w:r>
    </w:p>
    <w:p w14:paraId="267B4594" w14:textId="77777777" w:rsidR="0058541D" w:rsidRPr="00AE34AF" w:rsidRDefault="0058541D" w:rsidP="00AE34AF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AE34AF">
        <w:rPr>
          <w:rFonts w:ascii="メイリオ" w:eastAsia="メイリオ" w:hAnsi="メイリオ" w:hint="eastAsia"/>
        </w:rPr>
        <w:t>●受講者様へアンケートのご協力をお願いします。</w:t>
      </w:r>
    </w:p>
    <w:p w14:paraId="6228FD8E" w14:textId="77777777" w:rsidR="0058541D" w:rsidRDefault="0058541D" w:rsidP="00AE34AF">
      <w:pPr>
        <w:spacing w:line="360" w:lineRule="exact"/>
        <w:rPr>
          <w:rFonts w:ascii="メイリオ" w:eastAsia="メイリオ" w:hAnsi="メイリオ"/>
        </w:rPr>
      </w:pPr>
      <w:r w:rsidRPr="00AE34AF">
        <w:rPr>
          <w:rFonts w:ascii="メイリオ" w:eastAsia="メイリオ" w:hAnsi="メイリオ" w:hint="eastAsia"/>
        </w:rPr>
        <w:t xml:space="preserve">　　※アンケートは資料と共に当拠点にて準備いたします。</w:t>
      </w:r>
    </w:p>
    <w:p w14:paraId="3FDEBE0F" w14:textId="1CA68178" w:rsidR="004B4CB5" w:rsidRPr="00AE34AF" w:rsidRDefault="004B4CB5" w:rsidP="00AE34AF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※当日、会場にて回収させていただきます。</w:t>
      </w:r>
    </w:p>
    <w:p w14:paraId="599412AA" w14:textId="77777777" w:rsidR="0058541D" w:rsidRPr="00AE34AF" w:rsidRDefault="0058541D" w:rsidP="00AE34AF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AE34AF">
        <w:rPr>
          <w:rFonts w:ascii="メイリオ" w:eastAsia="メイリオ" w:hAnsi="メイリオ" w:hint="eastAsia"/>
        </w:rPr>
        <w:t>●写真撮影（下記２種類）をお願いします。</w:t>
      </w:r>
    </w:p>
    <w:p w14:paraId="209CFB0C" w14:textId="77777777" w:rsidR="0058541D" w:rsidRPr="00AE34AF" w:rsidRDefault="0058541D" w:rsidP="00AE34AF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AE34AF">
        <w:rPr>
          <w:rFonts w:ascii="メイリオ" w:eastAsia="メイリオ" w:hAnsi="メイリオ" w:hint="eastAsia"/>
        </w:rPr>
        <w:t>・後方から撮影したセミナー受講者の人数が分かるもの</w:t>
      </w:r>
    </w:p>
    <w:p w14:paraId="4157B56E" w14:textId="77777777" w:rsidR="0058541D" w:rsidRPr="00AE34AF" w:rsidRDefault="0058541D" w:rsidP="00AE34AF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AE34AF">
        <w:rPr>
          <w:rFonts w:ascii="メイリオ" w:eastAsia="メイリオ" w:hAnsi="メイリオ" w:hint="eastAsia"/>
        </w:rPr>
        <w:t>・セミナー開催が分かり、講師が写っているもの</w:t>
      </w:r>
    </w:p>
    <w:p w14:paraId="5CD80E08" w14:textId="0EB2A992" w:rsidR="0058541D" w:rsidRDefault="0058541D" w:rsidP="00AE34AF">
      <w:pPr>
        <w:spacing w:line="360" w:lineRule="exact"/>
        <w:ind w:leftChars="100" w:left="420" w:hangingChars="100" w:hanging="210"/>
        <w:rPr>
          <w:rFonts w:ascii="メイリオ" w:eastAsia="メイリオ" w:hAnsi="メイリオ"/>
        </w:rPr>
      </w:pPr>
      <w:r w:rsidRPr="00AE34AF">
        <w:rPr>
          <w:rFonts w:ascii="メイリオ" w:eastAsia="メイリオ" w:hAnsi="メイリオ" w:hint="eastAsia"/>
        </w:rPr>
        <w:t>※よろず支援拠点全国本部への報告用写真です。受講者様のお顔を</w:t>
      </w:r>
      <w:r w:rsidR="004B4CB5">
        <w:rPr>
          <w:rFonts w:ascii="メイリオ" w:eastAsia="メイリオ" w:hAnsi="メイリオ" w:hint="eastAsia"/>
        </w:rPr>
        <w:t>写す</w:t>
      </w:r>
      <w:r w:rsidRPr="00AE34AF">
        <w:rPr>
          <w:rFonts w:ascii="メイリオ" w:eastAsia="メイリオ" w:hAnsi="メイリオ" w:hint="eastAsia"/>
        </w:rPr>
        <w:t>必要はありません。</w:t>
      </w:r>
    </w:p>
    <w:p w14:paraId="679F3746" w14:textId="77777777" w:rsidR="0058541D" w:rsidRPr="00AE34AF" w:rsidRDefault="0058541D" w:rsidP="00AE34AF">
      <w:pPr>
        <w:spacing w:line="360" w:lineRule="exact"/>
        <w:rPr>
          <w:rFonts w:ascii="メイリオ" w:eastAsia="メイリオ" w:hAnsi="メイリオ"/>
        </w:rPr>
      </w:pPr>
    </w:p>
    <w:p w14:paraId="6218679F" w14:textId="77777777" w:rsidR="0058541D" w:rsidRPr="00AE34AF" w:rsidRDefault="0058541D" w:rsidP="00AE34AF">
      <w:pPr>
        <w:spacing w:line="360" w:lineRule="exact"/>
        <w:rPr>
          <w:rFonts w:ascii="メイリオ" w:eastAsia="メイリオ" w:hAnsi="メイリオ"/>
          <w:b/>
        </w:rPr>
      </w:pPr>
      <w:r w:rsidRPr="00AE34AF">
        <w:rPr>
          <w:rFonts w:ascii="メイリオ" w:eastAsia="メイリオ" w:hAnsi="メイリオ" w:hint="eastAsia"/>
          <w:b/>
        </w:rPr>
        <w:t>【開催後】</w:t>
      </w:r>
    </w:p>
    <w:p w14:paraId="5D4C2DE1" w14:textId="41EC24DE" w:rsidR="0058541D" w:rsidRPr="00AE34AF" w:rsidRDefault="0058541D" w:rsidP="00AE34AF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AE34AF">
        <w:rPr>
          <w:rFonts w:ascii="メイリオ" w:eastAsia="メイリオ" w:hAnsi="メイリオ" w:hint="eastAsia"/>
        </w:rPr>
        <w:t>●撮影したセミナー写真データをメールで</w:t>
      </w:r>
      <w:r w:rsidR="004B4CB5">
        <w:rPr>
          <w:rFonts w:ascii="メイリオ" w:eastAsia="メイリオ" w:hAnsi="メイリオ" w:hint="eastAsia"/>
        </w:rPr>
        <w:t>お</w:t>
      </w:r>
      <w:r w:rsidRPr="00AE34AF">
        <w:rPr>
          <w:rFonts w:ascii="メイリオ" w:eastAsia="メイリオ" w:hAnsi="メイリオ" w:hint="eastAsia"/>
        </w:rPr>
        <w:t>送りください。</w:t>
      </w:r>
    </w:p>
    <w:p w14:paraId="43790032" w14:textId="0A9A4DC0" w:rsidR="00256BDA" w:rsidRPr="00AE34AF" w:rsidRDefault="0058541D" w:rsidP="00AE34AF">
      <w:pPr>
        <w:spacing w:line="360" w:lineRule="exact"/>
        <w:jc w:val="right"/>
        <w:rPr>
          <w:rFonts w:ascii="メイリオ" w:eastAsia="メイリオ" w:hAnsi="メイリオ"/>
          <w:b/>
        </w:rPr>
      </w:pPr>
      <w:r w:rsidRPr="00AE34AF">
        <w:rPr>
          <w:rFonts w:ascii="メイリオ" w:eastAsia="メイリオ" w:hAnsi="メイリオ" w:hint="eastAsia"/>
          <w:b/>
        </w:rPr>
        <w:t>秋田県よろず支援拠点</w:t>
      </w:r>
    </w:p>
    <w:sectPr w:rsidR="00256BDA" w:rsidRPr="00AE34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7DE8"/>
    <w:multiLevelType w:val="hybridMultilevel"/>
    <w:tmpl w:val="08F85A98"/>
    <w:lvl w:ilvl="0" w:tplc="3800C7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DA"/>
    <w:rsid w:val="0002036B"/>
    <w:rsid w:val="000E27C8"/>
    <w:rsid w:val="001258F4"/>
    <w:rsid w:val="00256BDA"/>
    <w:rsid w:val="004B4CB5"/>
    <w:rsid w:val="00502EFE"/>
    <w:rsid w:val="0058541D"/>
    <w:rsid w:val="006C0946"/>
    <w:rsid w:val="00834F4B"/>
    <w:rsid w:val="00AE34AF"/>
    <w:rsid w:val="00C2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45B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8F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8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plaza202</dc:creator>
  <cp:lastModifiedBy>plaza202</cp:lastModifiedBy>
  <cp:revision>8</cp:revision>
  <dcterms:created xsi:type="dcterms:W3CDTF">2024-02-05T00:02:00Z</dcterms:created>
  <dcterms:modified xsi:type="dcterms:W3CDTF">2024-03-21T04:32:00Z</dcterms:modified>
</cp:coreProperties>
</file>